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4B" w:rsidRDefault="000E534B" w:rsidP="000E534B">
      <w:pPr>
        <w:spacing w:after="0" w:line="240" w:lineRule="auto"/>
        <w:ind w:right="-669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_GoBack"/>
      <w:bookmarkEnd w:id="0"/>
    </w:p>
    <w:p w:rsidR="000E534B" w:rsidRPr="000E534B" w:rsidRDefault="000E534B" w:rsidP="000E534B">
      <w:pPr>
        <w:spacing w:after="0" w:line="240" w:lineRule="auto"/>
        <w:ind w:right="-669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СЕДМИЧНО МЕНЮ НА  ДЕТСКА МЛЕЧНА  КУХНЯ КЪМ  ДЯ „ЗОРА”-ГАБРОВО</w:t>
      </w:r>
    </w:p>
    <w:p w:rsidR="000E534B" w:rsidRPr="000E534B" w:rsidRDefault="000E534B" w:rsidP="000E534B">
      <w:pPr>
        <w:ind w:right="-671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19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10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.2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г. – 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23.10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..2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Pr="000E534B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г.</w:t>
      </w:r>
    </w:p>
    <w:tbl>
      <w:tblPr>
        <w:tblW w:w="2311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5"/>
        <w:gridCol w:w="3532"/>
        <w:gridCol w:w="1276"/>
        <w:gridCol w:w="1984"/>
        <w:gridCol w:w="3827"/>
        <w:gridCol w:w="1276"/>
        <w:gridCol w:w="1985"/>
        <w:gridCol w:w="3969"/>
        <w:gridCol w:w="1249"/>
        <w:gridCol w:w="2165"/>
      </w:tblGrid>
      <w:tr w:rsidR="000E534B" w:rsidRPr="000E534B" w:rsidTr="005753FD">
        <w:tc>
          <w:tcPr>
            <w:tcW w:w="1855" w:type="dxa"/>
            <w:shd w:val="clear" w:color="auto" w:fill="FABF8F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3532" w:type="dxa"/>
            <w:shd w:val="clear" w:color="auto" w:fill="C2D69B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 xml:space="preserve">МЕНЮ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ОТ 10-12 МЕС.</w:t>
            </w:r>
          </w:p>
        </w:tc>
        <w:tc>
          <w:tcPr>
            <w:tcW w:w="1276" w:type="dxa"/>
            <w:shd w:val="clear" w:color="auto" w:fill="FABF8F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84" w:type="dxa"/>
            <w:shd w:val="clear" w:color="auto" w:fill="FFFF00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100гр.</w:t>
            </w:r>
          </w:p>
        </w:tc>
        <w:tc>
          <w:tcPr>
            <w:tcW w:w="3827" w:type="dxa"/>
            <w:shd w:val="clear" w:color="auto" w:fill="D99594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ОТ 12-18 МЕС.</w:t>
            </w:r>
          </w:p>
        </w:tc>
        <w:tc>
          <w:tcPr>
            <w:tcW w:w="1276" w:type="dxa"/>
            <w:shd w:val="clear" w:color="auto" w:fill="FABF8F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85" w:type="dxa"/>
            <w:shd w:val="clear" w:color="auto" w:fill="FFFF00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100гр.</w:t>
            </w:r>
          </w:p>
        </w:tc>
        <w:tc>
          <w:tcPr>
            <w:tcW w:w="3969" w:type="dxa"/>
            <w:shd w:val="clear" w:color="auto" w:fill="92CDD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249" w:type="dxa"/>
            <w:shd w:val="clear" w:color="auto" w:fill="FABF8F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2165" w:type="dxa"/>
            <w:shd w:val="clear" w:color="auto" w:fill="FFFF00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100гр.</w:t>
            </w:r>
          </w:p>
        </w:tc>
      </w:tr>
      <w:tr w:rsidR="000E534B" w:rsidRPr="000E534B" w:rsidTr="005753FD">
        <w:tc>
          <w:tcPr>
            <w:tcW w:w="1855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19.10.26г.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3532" w:type="dxa"/>
            <w:shd w:val="clear" w:color="auto" w:fill="D6E3B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ПЮРЕ С ТЕЛЕШКО </w:t>
            </w: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МЕСО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 ОРИЗ И  БРОКОЛИ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/МЕС, ОРИЗ,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  <w:t>ПРАЗ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МОРКОВИ,БРОКОЛИ,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ЯБЪЛКИ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ЯБЪЛКИ,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,МЛЯКО ПРЯСНО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111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Белтъчини:8,0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3,9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11,0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Енерг.стойност:164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Белтъчини:  3.7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3.4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29.7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827" w:type="dxa"/>
            <w:shd w:val="clear" w:color="auto" w:fill="F2DBDB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ДОМАТИ С КАРТОФИ  И ОРИЗ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E534B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КАРТОФИ,ЛУК,ДОМАТИ,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ПРЯСНО МЯЛКО,ОРИЗ, МАСЛО КРАВЕ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,МАГДАНОЗ ,СОЛ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СЪС ЗЕЛЕН ФАСУЛ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/МЕСО, ЛУК, МОРКОВИ, 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ДОМАТИ, ЗЕЛЕН ФАСУЛ/ 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ЯБЪЛКИ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ЯБЪЛКИ,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,МЛЯКО ПРЯСНО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83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1.5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Мазнини:4.5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9.2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133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Белтъчини:10,2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Мазнини:6,1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9,2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Енерг.стойност:164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Белтъчини:  3.7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3.4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29.7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</w:p>
        </w:tc>
        <w:tc>
          <w:tcPr>
            <w:tcW w:w="3969" w:type="dxa"/>
            <w:shd w:val="clear" w:color="auto" w:fill="DAEEF3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СУПА ЦВЕКЛО С ПРАЗ БЕЗ ЗАСТРОЙКА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E534B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ЦВЕКЛО,ЛУК,КАРТОФИ,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,СОК  ОТ ЛИМОН,МАГДАНОЗ,МАСЛО КРАВЕ,ЗЕХТИН,СОЛ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ТЕЛЕШКО МЕСО С КАРТОФИ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/ТЕЛЕШКО МЕСО,МАСЛО КРАВЕ,ЛУК,КАРТОФИ,ДОМАТИ МАГДАНОЗ,СОЛ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ПЛОДОВ СЛАДКИШ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БРАШНО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0E534B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ЯЙЦА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КОМПОТ, ЗАХАР, БАКПУЛВЕР,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O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ЛИО,,ВАНИЛИЯ/</w:t>
            </w:r>
          </w:p>
        </w:tc>
        <w:tc>
          <w:tcPr>
            <w:tcW w:w="1249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16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92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1.8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Мазнини:5,4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120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Белтъчини:9.0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5.0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9.7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Енерг.стойност: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118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Белтъчини:  2,5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,0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</w:p>
        </w:tc>
      </w:tr>
      <w:tr w:rsidR="000E534B" w:rsidRPr="000E534B" w:rsidTr="005753FD">
        <w:tc>
          <w:tcPr>
            <w:tcW w:w="1855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20.10.26г.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3532" w:type="dxa"/>
            <w:shd w:val="clear" w:color="auto" w:fill="D6E3B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</w:p>
          <w:p w:rsidR="000E534B" w:rsidRPr="000E534B" w:rsidRDefault="000E534B" w:rsidP="000E534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МЛЕЧНО-ЗЕЛЕНЧУКОВО ПЮРЕ</w:t>
            </w:r>
            <w:r w:rsidRPr="000E534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СЪС СИРЕНЕ</w:t>
            </w:r>
          </w:p>
          <w:p w:rsidR="000E534B" w:rsidRPr="000E534B" w:rsidRDefault="000E534B" w:rsidP="000E534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/КАРТОФИ, ЛУК, МОРКОВИ, ГРАХ, ЗЕЛЕН БОБ, БРОКОЛИ, , ЗЕЛЕ, ДОМАТИ,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ОРИЗ,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СИРЕНЕ, КИС. МЛЯКО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ГРИС, ОВ. ЯДКИ,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ЖЪЛТЪК,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ЕЛДА, ТИКВА/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БАНАН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118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5,9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126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1,9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23,7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827" w:type="dxa"/>
            <w:shd w:val="clear" w:color="auto" w:fill="F2DBDB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ГРАХ С ВАРЕНО ЯЙЦЕ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/ГРАХ ЗЕЛЕН , ЛУК, М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АСЛО КРАВЕ,  ПРЯСНО МЛЯКО, БРАШНО,ЯЙЦА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,ЧЕСЪН , КОПЪР,СОЛ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КЮФТЕТА ФРИКАСЕ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/МЕСО, ОРИЗ, ОЛИО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 ЯЙЦЕ,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СОЛ,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МЛЯКО,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ОЛИО,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/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БАНАН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110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4,9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5.3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10.8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133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Белтъчини:10,2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Мазнини:6,1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9,2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126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1,9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23,7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</w:p>
        </w:tc>
        <w:tc>
          <w:tcPr>
            <w:tcW w:w="3969" w:type="dxa"/>
            <w:shd w:val="clear" w:color="auto" w:fill="DAEEF3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ЗРЯЛ ФАСУЛ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/ЗРЯЛ ФАСУЛ, ЛУК,  МОРКОВИ, ДОМАТИ, 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 БРАШНО,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ДЖОДЖЕН/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РУЛО ОТ МЛЯНО МЕСО СЪС ЗАДУШЕНИ КАРТОФИ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/МЕСО,  ЛУК,  КАРТОФИ, МОРКОВ,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ГАЛЕТА, ОЛИО,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 МАГДАНОЗ/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БАНАН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49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16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106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4,4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4,8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11,3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157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Белтъчини:11,8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Мазнини:7,1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10,6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126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1,9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23,7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</w:p>
        </w:tc>
      </w:tr>
      <w:tr w:rsidR="000E534B" w:rsidRPr="000E534B" w:rsidTr="005753FD">
        <w:tc>
          <w:tcPr>
            <w:tcW w:w="1855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21.10.26г.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3532" w:type="dxa"/>
            <w:shd w:val="clear" w:color="auto" w:fill="D6E3B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ПИЛЕ  И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КАРТОФИ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 ПИЛЕШКО МЕСО,ПРАЗ ,КАРТОФИ,ЦЕЛИНА ГЛАВИ,МОРКОВИ,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ТИКВА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ТИКВА,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74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Белтъчини:4,8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3,1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Енерг.стойност:77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18.0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827" w:type="dxa"/>
            <w:shd w:val="clear" w:color="auto" w:fill="F2DBDB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СЪС ЗАСТРОЙКА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/ПИЛЕ</w:t>
            </w: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,ФИДЕ, ЛУК, МОРКОВИ,КАРТОФИ, СОЛ,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ГЮВЕЧ ОТ ЗЕЛЕНЧУЦИ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МОРКОВИ,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ЦЕЛИНА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ГРАХ, ЗЕЛ.ФАСУЛ,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ДОМАТИ, ПИПЕР, БАМЯ, СОЛ,  ЛУК, КАРТОФИ,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ТИКВА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ТИКВА,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Енерг.стойност:112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8,9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Мазнини:6,6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4,2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83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1,6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Мазнини:4,8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8,2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Енерг.стойност:76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0,9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969" w:type="dxa"/>
            <w:shd w:val="clear" w:color="auto" w:fill="DAEEF3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ПРЯСНО ЗЕЛЕ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/ЗЕЛЕ ПРЯСНО,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,ОРИЗ,МОРКОВИ,ДОМАТИ,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Е ,МАГДАНОЗ,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ЯЙЦА МЛЯКО/ 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ПИЛЕ С  ОРИЗ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ПИЛЕ,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ЛУК, ОРИЗ, МАГДАНОЗ/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ПЕЧЕНА ТИКВА С МЛЯКО И ЯЙЦА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ТИКВА,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БРАШНО, ПР. МЛЯКО, ЯЙЦА,КР.МАСЛО/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249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16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Енерг.стойност:68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1.5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Мазнини:5.0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4,1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Енерг.стойност:  132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Белтъчини:9,9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Мазнини:4,7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12,6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Енерг.стойност:77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Мазнини:0,1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18.0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0E534B" w:rsidRPr="000E534B" w:rsidTr="005753FD">
        <w:tc>
          <w:tcPr>
            <w:tcW w:w="1855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22.10.26г.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3532" w:type="dxa"/>
            <w:shd w:val="clear" w:color="auto" w:fill="D6E3B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ЗЕЛЕНЧУКОВО ПЮРЕ С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 ИЗВАРА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 ЗЕЛЕНИ ЧУШКИ, ТИКВИЧКИ,КАРТОФИ,МОРКОВИ,МАГДАНОЗ,МАСЛО КРАВЕ,ИЗВАРА/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ПРАСКОВИ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ПЛОД, Н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ИШЕСТ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Е,ЗАХАР БЯЛА,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80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2,5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3,8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9,1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Енерг.стойност:171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3.9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Мазнини:3.3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31.4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  <w:t xml:space="preserve"> </w:t>
            </w:r>
          </w:p>
        </w:tc>
        <w:tc>
          <w:tcPr>
            <w:tcW w:w="3827" w:type="dxa"/>
            <w:shd w:val="clear" w:color="auto" w:fill="F2DBDB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СПАНАК СЪС ЗАСТРОЙКА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СПАНАК, ЛУК, МОРКОВИ,КАРТОФИ,ДОМАТ,ОРИЗ,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>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ПЮРЕ ОТ КАРТОФИ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РИБА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КАРТОФИ,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ОТ ПРАСКОВИ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ПЛОД, Н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ИШЕСТ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Е,ЗАХАР БЯЛА,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Енерг.стойност:151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6,2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Мазнини:6,2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113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7,9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7,4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Енерг.стойност:76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0,9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969" w:type="dxa"/>
            <w:shd w:val="clear" w:color="auto" w:fill="DAEEF3"/>
          </w:tcPr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ТИКВИЧКИ СЪС ЗАСТРОЙКА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ТИКВИЧКИ,ЛУК,ОРИЗ,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,КОПЪР СОЛ,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 ПРЯСНО МЛЯКО /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ПАЙ С РИБА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РИБА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КАРТОФ,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КАШКАВАЛ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ГРИС  И  КРУША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ЗАХАР, ГРИС, ВАНИЛИЯ,ПЛОД/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249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16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Енерг.стойност:66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0.8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Мазнини:4.3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6.0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141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10,8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Мазнини:7,2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 8,2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Енерг.стойност:76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0,9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Мазнини:0,2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0E534B" w:rsidRPr="000E534B" w:rsidTr="005753FD">
        <w:tc>
          <w:tcPr>
            <w:tcW w:w="1855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23.10..26г.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Петък </w:t>
            </w:r>
          </w:p>
        </w:tc>
        <w:tc>
          <w:tcPr>
            <w:tcW w:w="3532" w:type="dxa"/>
            <w:shd w:val="clear" w:color="auto" w:fill="D6E3BC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ПУЕШКО МЕСО  И ОРИЗ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/ ПУЕШКО МЕСО,ОРИЗ,МОРКОВИ,ПРАЗ ЛУК,МАГДАНОЗ,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  <w:t xml:space="preserve">МАСЛО КРАВЕ/ 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 МУС ОТ КРУШИ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ПЛОД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84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7,7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7,4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158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5.2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3.6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26.4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827" w:type="dxa"/>
            <w:shd w:val="clear" w:color="auto" w:fill="F2DBDB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КАРФИОЛ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/КАРФИОЛ, ЦВЕКЛО,КАРТОФИ,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КРАВЕ,ПРЯСНО МЛЯКО, БРАШНО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 ГРИС,КОПЪР СОЛ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ПАЙ С ПУЕШКО МЕСО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 ПУЕШКО МЕСО,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 КРАВЕ,БРАШНО,ЯЙЦА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,ЛУК,КАРТОФИ,ГРАХ,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,ЛИМОНОВ СОК ,МАГДАНОЗ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 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 МУС ОТ КРУШИ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ПЛОД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1276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84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2,0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Мазнини:5.6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6,4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157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Белтъчини:9.9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7.8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11,8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158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5.2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3.6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26.4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969" w:type="dxa"/>
            <w:shd w:val="clear" w:color="auto" w:fill="DAEEF3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ПУЕШКО МЕСО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/ОРИЗ,МАСЛО КРАВЕ,ЛУК,МОРКОВИ,МАГДАНОЗ,СОЛ/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ОГРЕТЕН ОТ ЗЕЛЕ БЯЛО</w:t>
            </w:r>
          </w:p>
          <w:p w:rsidR="000E534B" w:rsidRPr="000E534B" w:rsidRDefault="000E534B" w:rsidP="000E534B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ЗЕЛЕ,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,КРАВЕ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, К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АШКАВАЛ,БРАШНО ЯЙЦА,МЛЯКО ПРЯСНО,</w:t>
            </w:r>
            <w:r w:rsidRPr="000E534B">
              <w:rPr>
                <w:rFonts w:ascii="Times New Roman" w:eastAsia="Calibri" w:hAnsi="Times New Roman" w:cs="Times New Roman"/>
                <w:sz w:val="14"/>
                <w:szCs w:val="14"/>
              </w:rPr>
              <w:t>ДОМАТИ,КОПЪР  /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0E534B" w:rsidRPr="000E534B" w:rsidRDefault="000E534B" w:rsidP="000E534B">
            <w:pPr>
              <w:ind w:right="-671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0E5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МЛЕЧЕН  КРЕМ КАКАО</w:t>
            </w:r>
          </w:p>
          <w:p w:rsidR="000E534B" w:rsidRPr="000E534B" w:rsidRDefault="000E534B" w:rsidP="000E534B">
            <w:pPr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0E534B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0E534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ПРЯСНО МЯЛКО,З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АХАР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 xml:space="preserve"> НИШЕСТЕ, КАКАО</w:t>
            </w:r>
            <w:r w:rsidRPr="000E534B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  <w:r w:rsidRPr="000E534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</w:t>
            </w:r>
          </w:p>
        </w:tc>
        <w:tc>
          <w:tcPr>
            <w:tcW w:w="1249" w:type="dxa"/>
            <w:shd w:val="clear" w:color="auto" w:fill="FDE9D9"/>
          </w:tcPr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0E534B" w:rsidRPr="000E534B" w:rsidRDefault="000E534B" w:rsidP="000E534B">
            <w:pPr>
              <w:spacing w:after="0" w:line="240" w:lineRule="auto"/>
              <w:ind w:right="-671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0E534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165" w:type="dxa"/>
            <w:shd w:val="clear" w:color="auto" w:fill="FFFF99"/>
          </w:tcPr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 70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4.5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Мазнини:4.6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2.6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Енерг.стойност:  129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Белтъчини:6.1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Мазнини:8.0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8.2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352 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Белтъчини: 3.9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 :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15.0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0E534B" w:rsidRPr="000E534B" w:rsidRDefault="000E534B" w:rsidP="000E534B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en-US" w:eastAsia="en-US"/>
              </w:rPr>
            </w:pP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50.0 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0E534B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</w:tbl>
    <w:p w:rsidR="000E534B" w:rsidRPr="000E534B" w:rsidRDefault="000E534B" w:rsidP="000E534B">
      <w:pPr>
        <w:tabs>
          <w:tab w:val="left" w:pos="0"/>
        </w:tabs>
        <w:ind w:right="-671"/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0E534B">
        <w:rPr>
          <w:rFonts w:ascii="Times New Roman" w:eastAsia="Calibri" w:hAnsi="Times New Roman" w:cs="Times New Roman"/>
          <w:b/>
          <w:i/>
          <w:color w:val="000000"/>
          <w:lang w:eastAsia="en-US"/>
        </w:rPr>
        <w:t>ИЗГОТВИЛ :</w:t>
      </w:r>
      <w:r w:rsidRPr="000E534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en-US"/>
        </w:rPr>
        <w:t xml:space="preserve"> Александър Георгиев      </w:t>
      </w:r>
      <w:r w:rsidRPr="000E534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0E534B">
        <w:rPr>
          <w:rFonts w:ascii="Times New Roman" w:eastAsia="Calibri" w:hAnsi="Times New Roman" w:cs="Times New Roman"/>
          <w:b/>
          <w:i/>
          <w:color w:val="000000"/>
          <w:lang w:eastAsia="en-US"/>
        </w:rPr>
        <w:t xml:space="preserve"> </w:t>
      </w:r>
      <w:r w:rsidRPr="000E534B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Pr="000E534B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Pr="000E534B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0E534B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692410" w:rsidRPr="000E534B" w:rsidRDefault="000E534B" w:rsidP="000E534B">
      <w:pPr>
        <w:tabs>
          <w:tab w:val="left" w:pos="0"/>
        </w:tabs>
        <w:ind w:right="-671"/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0E534B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Д</w:t>
      </w:r>
      <w:r w:rsidRPr="000E534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МК </w:t>
      </w:r>
      <w:r w:rsidRPr="000E534B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 xml:space="preserve"> запазва правото си при непредвидени ситуации да извършва промени в менютo!</w:t>
      </w:r>
    </w:p>
    <w:sectPr w:rsidR="00692410" w:rsidRPr="000E534B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4A6" w:rsidRDefault="004C04A6">
      <w:pPr>
        <w:spacing w:line="240" w:lineRule="auto"/>
      </w:pPr>
      <w:r>
        <w:separator/>
      </w:r>
    </w:p>
  </w:endnote>
  <w:endnote w:type="continuationSeparator" w:id="0">
    <w:p w:rsidR="004C04A6" w:rsidRDefault="004C04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4A6" w:rsidRDefault="004C04A6">
      <w:pPr>
        <w:spacing w:after="0"/>
      </w:pPr>
      <w:r>
        <w:separator/>
      </w:r>
    </w:p>
  </w:footnote>
  <w:footnote w:type="continuationSeparator" w:id="0">
    <w:p w:rsidR="004C04A6" w:rsidRDefault="004C04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0E534B"/>
    <w:rsid w:val="00100C70"/>
    <w:rsid w:val="00127A6A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C04A6"/>
    <w:rsid w:val="004F3F8B"/>
    <w:rsid w:val="00501BB6"/>
    <w:rsid w:val="00514428"/>
    <w:rsid w:val="005164F0"/>
    <w:rsid w:val="00537F3A"/>
    <w:rsid w:val="005753FD"/>
    <w:rsid w:val="00576F59"/>
    <w:rsid w:val="005967C6"/>
    <w:rsid w:val="005A619D"/>
    <w:rsid w:val="005B362D"/>
    <w:rsid w:val="005B709B"/>
    <w:rsid w:val="006010B6"/>
    <w:rsid w:val="0060647E"/>
    <w:rsid w:val="00632AB8"/>
    <w:rsid w:val="00660C1D"/>
    <w:rsid w:val="00692410"/>
    <w:rsid w:val="006A6515"/>
    <w:rsid w:val="006B6A6B"/>
    <w:rsid w:val="006F2266"/>
    <w:rsid w:val="007000D8"/>
    <w:rsid w:val="00740445"/>
    <w:rsid w:val="007418FF"/>
    <w:rsid w:val="0079511D"/>
    <w:rsid w:val="007D55D9"/>
    <w:rsid w:val="007F238F"/>
    <w:rsid w:val="007F72C2"/>
    <w:rsid w:val="008157A6"/>
    <w:rsid w:val="008259BA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B2108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32EFB"/>
    <w:rsid w:val="00F428D1"/>
    <w:rsid w:val="00F633B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59</cp:revision>
  <cp:lastPrinted>2026-10-14T10:14:00Z</cp:lastPrinted>
  <dcterms:created xsi:type="dcterms:W3CDTF">2025-11-28T10:12:00Z</dcterms:created>
  <dcterms:modified xsi:type="dcterms:W3CDTF">2026-10-14T10:14:00Z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